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26AC" w14:textId="71ECC6B7" w:rsidR="0030780D" w:rsidRPr="00AD3612" w:rsidRDefault="00AD3612" w:rsidP="00AD3612">
      <w:pPr>
        <w:tabs>
          <w:tab w:val="left" w:pos="2268"/>
        </w:tabs>
        <w:ind w:hanging="426"/>
        <w:rPr>
          <w:rFonts w:ascii="Arial" w:hAnsi="Arial" w:cs="Arial"/>
          <w:b/>
          <w:sz w:val="24"/>
          <w:szCs w:val="24"/>
        </w:rPr>
      </w:pPr>
      <w:r w:rsidRPr="00AD361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19F31" wp14:editId="21ADB034">
                <wp:simplePos x="0" y="0"/>
                <wp:positionH relativeFrom="column">
                  <wp:posOffset>2231390</wp:posOffset>
                </wp:positionH>
                <wp:positionV relativeFrom="paragraph">
                  <wp:posOffset>229870</wp:posOffset>
                </wp:positionV>
                <wp:extent cx="4143375" cy="381000"/>
                <wp:effectExtent l="0" t="0" r="9525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CCF1" w14:textId="6B2BD21A" w:rsidR="00864241" w:rsidRPr="00826304" w:rsidRDefault="00EC49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6304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864241" w:rsidRPr="0082630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nfo </w:t>
                            </w:r>
                            <w:r w:rsidR="00864241" w:rsidRPr="00826304">
                              <w:rPr>
                                <w:sz w:val="18"/>
                                <w:szCs w:val="18"/>
                              </w:rPr>
                              <w:t xml:space="preserve">ja bussi unustatud asjad – </w:t>
                            </w:r>
                            <w:r w:rsidR="00864241" w:rsidRPr="00826304">
                              <w:rPr>
                                <w:b/>
                                <w:sz w:val="18"/>
                                <w:szCs w:val="18"/>
                              </w:rPr>
                              <w:t>AS ATKO</w:t>
                            </w:r>
                            <w:r w:rsidR="00864241" w:rsidRPr="00826304">
                              <w:rPr>
                                <w:sz w:val="18"/>
                                <w:szCs w:val="18"/>
                              </w:rPr>
                              <w:t xml:space="preserve"> Bussiliinid – tel </w:t>
                            </w:r>
                            <w:r w:rsidR="00864241" w:rsidRPr="00826304">
                              <w:rPr>
                                <w:b/>
                                <w:sz w:val="18"/>
                                <w:szCs w:val="18"/>
                              </w:rPr>
                              <w:t>43 40 089</w:t>
                            </w:r>
                            <w:r w:rsidR="00864241" w:rsidRPr="00826304">
                              <w:rPr>
                                <w:sz w:val="18"/>
                                <w:szCs w:val="18"/>
                              </w:rPr>
                              <w:t xml:space="preserve"> kl 08-18</w:t>
                            </w:r>
                            <w:r w:rsidR="00D77431" w:rsidRPr="0082630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64241" w:rsidRPr="00826304">
                              <w:rPr>
                                <w:sz w:val="18"/>
                                <w:szCs w:val="18"/>
                              </w:rPr>
                              <w:t>Riiklikel pühadel toimub liiklus pühapäevase sõiduplaani järgi.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9F31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75.7pt;margin-top:18.1pt;width:326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" stroked="f">
                <v:textbox>
                  <w:txbxContent>
                    <w:p w14:paraId="20B5CCF1" w14:textId="6B2BD21A" w:rsidR="00864241" w:rsidRPr="00826304" w:rsidRDefault="00EC4923">
                      <w:pPr>
                        <w:rPr>
                          <w:sz w:val="18"/>
                          <w:szCs w:val="18"/>
                        </w:rPr>
                      </w:pPr>
                      <w:r w:rsidRPr="00826304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 w:rsidR="00864241" w:rsidRPr="00826304">
                        <w:rPr>
                          <w:b/>
                          <w:sz w:val="18"/>
                          <w:szCs w:val="18"/>
                        </w:rPr>
                        <w:t xml:space="preserve">nfo </w:t>
                      </w:r>
                      <w:r w:rsidR="00864241" w:rsidRPr="00826304">
                        <w:rPr>
                          <w:sz w:val="18"/>
                          <w:szCs w:val="18"/>
                        </w:rPr>
                        <w:t xml:space="preserve">ja bussi unustatud asjad – </w:t>
                      </w:r>
                      <w:r w:rsidR="00864241" w:rsidRPr="00826304">
                        <w:rPr>
                          <w:b/>
                          <w:sz w:val="18"/>
                          <w:szCs w:val="18"/>
                        </w:rPr>
                        <w:t>AS ATKO</w:t>
                      </w:r>
                      <w:r w:rsidR="00864241" w:rsidRPr="00826304">
                        <w:rPr>
                          <w:sz w:val="18"/>
                          <w:szCs w:val="18"/>
                        </w:rPr>
                        <w:t xml:space="preserve"> Bussiliinid – tel </w:t>
                      </w:r>
                      <w:r w:rsidR="00864241" w:rsidRPr="00826304">
                        <w:rPr>
                          <w:b/>
                          <w:sz w:val="18"/>
                          <w:szCs w:val="18"/>
                        </w:rPr>
                        <w:t>43 40 089</w:t>
                      </w:r>
                      <w:r w:rsidR="00864241" w:rsidRPr="00826304">
                        <w:rPr>
                          <w:sz w:val="18"/>
                          <w:szCs w:val="18"/>
                        </w:rPr>
                        <w:t xml:space="preserve"> kl 08-18</w:t>
                      </w:r>
                      <w:r w:rsidR="00D77431" w:rsidRPr="00826304">
                        <w:rPr>
                          <w:sz w:val="18"/>
                          <w:szCs w:val="18"/>
                        </w:rPr>
                        <w:br/>
                      </w:r>
                      <w:r w:rsidR="00864241" w:rsidRPr="00826304">
                        <w:rPr>
                          <w:sz w:val="18"/>
                          <w:szCs w:val="18"/>
                        </w:rPr>
                        <w:t>Riiklikel pühadel toimub liiklus pühapäevase sõiduplaani järgi.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D2E" w:rsidRPr="00AD3612">
        <w:rPr>
          <w:rFonts w:ascii="Arial" w:hAnsi="Arial" w:cs="Arial"/>
          <w:b/>
          <w:sz w:val="24"/>
          <w:szCs w:val="24"/>
        </w:rPr>
        <w:t>HAIGLA</w:t>
      </w:r>
      <w:r w:rsidR="0030780D" w:rsidRPr="00AD3612">
        <w:rPr>
          <w:rFonts w:ascii="Arial" w:hAnsi="Arial" w:cs="Arial"/>
          <w:b/>
          <w:sz w:val="24"/>
          <w:szCs w:val="24"/>
        </w:rPr>
        <w:t xml:space="preserve"> </w:t>
      </w:r>
      <w:r w:rsidR="005D72BB" w:rsidRPr="00AD3612">
        <w:rPr>
          <w:rFonts w:ascii="Arial" w:hAnsi="Arial" w:cs="Arial"/>
          <w:b/>
          <w:sz w:val="24"/>
          <w:szCs w:val="24"/>
        </w:rPr>
        <w:t>P</w:t>
      </w:r>
      <w:r w:rsidR="0030780D" w:rsidRPr="00AD3612">
        <w:rPr>
          <w:rFonts w:ascii="Arial" w:hAnsi="Arial" w:cs="Arial"/>
          <w:b/>
          <w:sz w:val="24"/>
          <w:szCs w:val="24"/>
        </w:rPr>
        <w:t>EAT</w:t>
      </w:r>
      <w:r w:rsidR="00626DF7" w:rsidRPr="00AD3612">
        <w:rPr>
          <w:rFonts w:ascii="Arial" w:hAnsi="Arial" w:cs="Arial"/>
          <w:b/>
          <w:sz w:val="24"/>
          <w:szCs w:val="24"/>
        </w:rPr>
        <w:t>U</w:t>
      </w:r>
      <w:r w:rsidR="005D72BB" w:rsidRPr="00AD3612">
        <w:rPr>
          <w:rFonts w:ascii="Arial" w:hAnsi="Arial" w:cs="Arial"/>
          <w:b/>
          <w:sz w:val="24"/>
          <w:szCs w:val="24"/>
        </w:rPr>
        <w:t>ST</w:t>
      </w:r>
      <w:r w:rsidR="0074258B" w:rsidRPr="00AD3612">
        <w:rPr>
          <w:rFonts w:ascii="Arial" w:hAnsi="Arial" w:cs="Arial"/>
          <w:b/>
          <w:sz w:val="24"/>
          <w:szCs w:val="24"/>
        </w:rPr>
        <w:t xml:space="preserve"> </w:t>
      </w:r>
      <w:r w:rsidR="00B70961" w:rsidRPr="00AD3612">
        <w:rPr>
          <w:rFonts w:ascii="Arial" w:hAnsi="Arial" w:cs="Arial"/>
          <w:b/>
          <w:sz w:val="24"/>
          <w:szCs w:val="24"/>
        </w:rPr>
        <w:t>LÄBI</w:t>
      </w:r>
      <w:r w:rsidR="005D72BB" w:rsidRPr="00AD3612">
        <w:rPr>
          <w:rFonts w:ascii="Arial" w:hAnsi="Arial" w:cs="Arial"/>
          <w:b/>
          <w:sz w:val="24"/>
          <w:szCs w:val="24"/>
        </w:rPr>
        <w:t>VATE</w:t>
      </w:r>
      <w:r w:rsidR="009C3056" w:rsidRPr="00AD3612">
        <w:rPr>
          <w:rFonts w:ascii="Arial" w:hAnsi="Arial" w:cs="Arial"/>
          <w:b/>
          <w:sz w:val="24"/>
          <w:szCs w:val="24"/>
        </w:rPr>
        <w:t xml:space="preserve"> </w:t>
      </w:r>
      <w:r w:rsidR="00DF30DF" w:rsidRPr="00AD3612">
        <w:rPr>
          <w:rFonts w:ascii="Arial" w:hAnsi="Arial" w:cs="Arial"/>
          <w:b/>
          <w:sz w:val="24"/>
          <w:szCs w:val="24"/>
        </w:rPr>
        <w:t>BUSS</w:t>
      </w:r>
      <w:r w:rsidR="009C3056" w:rsidRPr="00AD3612">
        <w:rPr>
          <w:rFonts w:ascii="Arial" w:hAnsi="Arial" w:cs="Arial"/>
          <w:b/>
          <w:sz w:val="24"/>
          <w:szCs w:val="24"/>
        </w:rPr>
        <w:t>ILIINIDE</w:t>
      </w:r>
      <w:r w:rsidR="005D72BB" w:rsidRPr="00AD3612">
        <w:rPr>
          <w:rFonts w:ascii="Arial" w:hAnsi="Arial" w:cs="Arial"/>
          <w:b/>
          <w:sz w:val="24"/>
          <w:szCs w:val="24"/>
        </w:rPr>
        <w:t xml:space="preserve"> NR 2</w:t>
      </w:r>
      <w:r w:rsidR="009A0353" w:rsidRPr="00AD3612">
        <w:rPr>
          <w:rFonts w:ascii="Arial" w:hAnsi="Arial" w:cs="Arial"/>
          <w:b/>
          <w:sz w:val="24"/>
          <w:szCs w:val="24"/>
        </w:rPr>
        <w:t>A</w:t>
      </w:r>
      <w:r w:rsidR="00DD522B" w:rsidRPr="00AD3612">
        <w:rPr>
          <w:rFonts w:ascii="Arial" w:hAnsi="Arial" w:cs="Arial"/>
          <w:b/>
          <w:sz w:val="24"/>
          <w:szCs w:val="24"/>
        </w:rPr>
        <w:t>,</w:t>
      </w:r>
      <w:r w:rsidR="005D72BB" w:rsidRPr="00AD3612">
        <w:rPr>
          <w:rFonts w:ascii="Arial" w:hAnsi="Arial" w:cs="Arial"/>
          <w:b/>
          <w:sz w:val="24"/>
          <w:szCs w:val="24"/>
        </w:rPr>
        <w:t xml:space="preserve"> </w:t>
      </w:r>
      <w:r w:rsidR="00566C1A" w:rsidRPr="00AD3612">
        <w:rPr>
          <w:rFonts w:ascii="Arial" w:hAnsi="Arial" w:cs="Arial"/>
          <w:b/>
          <w:sz w:val="24"/>
          <w:szCs w:val="24"/>
        </w:rPr>
        <w:t xml:space="preserve">6, </w:t>
      </w:r>
      <w:r w:rsidR="009A0353" w:rsidRPr="00AD3612">
        <w:rPr>
          <w:rFonts w:ascii="Arial" w:hAnsi="Arial" w:cs="Arial"/>
          <w:b/>
          <w:sz w:val="24"/>
          <w:szCs w:val="24"/>
        </w:rPr>
        <w:t>10</w:t>
      </w:r>
      <w:r w:rsidR="00DF30DF" w:rsidRPr="00AD3612">
        <w:rPr>
          <w:rFonts w:ascii="Arial" w:hAnsi="Arial" w:cs="Arial"/>
          <w:b/>
          <w:sz w:val="24"/>
          <w:szCs w:val="24"/>
        </w:rPr>
        <w:t xml:space="preserve">, </w:t>
      </w:r>
      <w:r w:rsidR="00566C1A" w:rsidRPr="00AD3612">
        <w:rPr>
          <w:rFonts w:ascii="Arial" w:hAnsi="Arial" w:cs="Arial"/>
          <w:b/>
          <w:sz w:val="24"/>
          <w:szCs w:val="24"/>
        </w:rPr>
        <w:t>28</w:t>
      </w:r>
      <w:r w:rsidR="007E74A3">
        <w:rPr>
          <w:rFonts w:ascii="Arial" w:hAnsi="Arial" w:cs="Arial"/>
          <w:b/>
          <w:sz w:val="24"/>
          <w:szCs w:val="24"/>
        </w:rPr>
        <w:t>A, 28B</w:t>
      </w:r>
      <w:r w:rsidR="00566C1A" w:rsidRPr="00AD3612">
        <w:rPr>
          <w:rFonts w:ascii="Arial" w:hAnsi="Arial" w:cs="Arial"/>
          <w:b/>
          <w:sz w:val="24"/>
          <w:szCs w:val="24"/>
        </w:rPr>
        <w:t xml:space="preserve">, </w:t>
      </w:r>
      <w:r w:rsidR="00DF30DF" w:rsidRPr="00AD3612">
        <w:rPr>
          <w:rFonts w:ascii="Arial" w:hAnsi="Arial" w:cs="Arial"/>
          <w:b/>
          <w:sz w:val="24"/>
          <w:szCs w:val="24"/>
        </w:rPr>
        <w:t>29A</w:t>
      </w:r>
      <w:r w:rsidR="00566C1A" w:rsidRPr="00AD3612">
        <w:rPr>
          <w:rFonts w:ascii="Arial" w:hAnsi="Arial" w:cs="Arial"/>
          <w:b/>
          <w:sz w:val="24"/>
          <w:szCs w:val="24"/>
        </w:rPr>
        <w:t>, 58, 59</w:t>
      </w:r>
      <w:r w:rsidR="005D72BB" w:rsidRPr="00AD3612">
        <w:rPr>
          <w:rFonts w:ascii="Arial" w:hAnsi="Arial" w:cs="Arial"/>
          <w:b/>
          <w:sz w:val="24"/>
          <w:szCs w:val="24"/>
        </w:rPr>
        <w:t xml:space="preserve">  </w:t>
      </w:r>
      <w:r w:rsidR="0074258B" w:rsidRPr="00AD3612">
        <w:rPr>
          <w:rFonts w:ascii="Arial" w:hAnsi="Arial" w:cs="Arial"/>
          <w:b/>
          <w:sz w:val="24"/>
          <w:szCs w:val="24"/>
        </w:rPr>
        <w:t xml:space="preserve">AJAD </w:t>
      </w:r>
    </w:p>
    <w:p w14:paraId="0F682FA6" w14:textId="027E9134" w:rsidR="00DF30DF" w:rsidRPr="00AD3612" w:rsidRDefault="009559DB" w:rsidP="00AD3612">
      <w:pPr>
        <w:tabs>
          <w:tab w:val="left" w:pos="2268"/>
        </w:tabs>
        <w:ind w:left="-567" w:firstLine="141"/>
        <w:rPr>
          <w:rFonts w:ascii="Arial" w:hAnsi="Arial" w:cs="Arial"/>
          <w:sz w:val="18"/>
          <w:szCs w:val="18"/>
        </w:rPr>
      </w:pPr>
      <w:r w:rsidRPr="00AD3612">
        <w:rPr>
          <w:rFonts w:ascii="Arial" w:hAnsi="Arial" w:cs="Arial"/>
          <w:sz w:val="18"/>
          <w:szCs w:val="18"/>
        </w:rPr>
        <w:t xml:space="preserve">Alates </w:t>
      </w:r>
      <w:r w:rsidR="0092092A">
        <w:rPr>
          <w:rFonts w:ascii="Arial" w:hAnsi="Arial" w:cs="Arial"/>
          <w:sz w:val="18"/>
          <w:szCs w:val="18"/>
        </w:rPr>
        <w:t>0</w:t>
      </w:r>
      <w:r w:rsidR="008A33CC">
        <w:rPr>
          <w:rFonts w:ascii="Arial" w:hAnsi="Arial" w:cs="Arial"/>
          <w:sz w:val="18"/>
          <w:szCs w:val="18"/>
        </w:rPr>
        <w:t>1</w:t>
      </w:r>
      <w:r w:rsidRPr="00AD3612">
        <w:rPr>
          <w:rFonts w:ascii="Arial" w:hAnsi="Arial" w:cs="Arial"/>
          <w:sz w:val="18"/>
          <w:szCs w:val="18"/>
        </w:rPr>
        <w:t xml:space="preserve">. </w:t>
      </w:r>
      <w:r w:rsidR="008A33CC">
        <w:rPr>
          <w:rFonts w:ascii="Arial" w:hAnsi="Arial" w:cs="Arial"/>
          <w:sz w:val="18"/>
          <w:szCs w:val="18"/>
        </w:rPr>
        <w:t>september</w:t>
      </w:r>
      <w:r w:rsidRPr="00AD3612">
        <w:rPr>
          <w:rFonts w:ascii="Arial" w:hAnsi="Arial" w:cs="Arial"/>
          <w:sz w:val="18"/>
          <w:szCs w:val="18"/>
        </w:rPr>
        <w:t xml:space="preserve"> 20</w:t>
      </w:r>
      <w:r w:rsidR="00EC4923" w:rsidRPr="00AD3612">
        <w:rPr>
          <w:rFonts w:ascii="Arial" w:hAnsi="Arial" w:cs="Arial"/>
          <w:sz w:val="18"/>
          <w:szCs w:val="18"/>
        </w:rPr>
        <w:t>20</w:t>
      </w:r>
    </w:p>
    <w:tbl>
      <w:tblPr>
        <w:tblStyle w:val="Kontuurtabel"/>
        <w:tblpPr w:leftFromText="141" w:rightFromText="141" w:vertAnchor="text" w:horzAnchor="margin" w:tblpX="-993" w:tblpY="176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  <w:gridCol w:w="4110"/>
        <w:gridCol w:w="236"/>
      </w:tblGrid>
      <w:tr w:rsidR="005D72BB" w:rsidRPr="009A0353" w14:paraId="7E785CFE" w14:textId="77777777" w:rsidTr="00566C1A">
        <w:trPr>
          <w:trHeight w:val="432"/>
        </w:trPr>
        <w:tc>
          <w:tcPr>
            <w:tcW w:w="4820" w:type="dxa"/>
          </w:tcPr>
          <w:p w14:paraId="220B0749" w14:textId="77777777" w:rsidR="00843B4B" w:rsidRPr="00AD3612" w:rsidRDefault="00843B4B" w:rsidP="00EA202B">
            <w:pPr>
              <w:tabs>
                <w:tab w:val="left" w:pos="2268"/>
              </w:tabs>
              <w:ind w:left="-242" w:firstLine="242"/>
              <w:rPr>
                <w:rFonts w:ascii="Arial" w:hAnsi="Arial" w:cs="Arial"/>
                <w:sz w:val="20"/>
                <w:szCs w:val="20"/>
              </w:rPr>
            </w:pPr>
            <w:r w:rsidRPr="00AD3612">
              <w:rPr>
                <w:rFonts w:ascii="Arial" w:hAnsi="Arial" w:cs="Arial"/>
                <w:b/>
                <w:sz w:val="20"/>
                <w:szCs w:val="20"/>
              </w:rPr>
              <w:t>TÖÖPÄEVAL</w:t>
            </w:r>
          </w:p>
        </w:tc>
        <w:tc>
          <w:tcPr>
            <w:tcW w:w="3969" w:type="dxa"/>
          </w:tcPr>
          <w:p w14:paraId="1C233A3D" w14:textId="3E184630" w:rsidR="00843B4B" w:rsidRPr="00AD3612" w:rsidRDefault="00843B4B" w:rsidP="00566C1A">
            <w:pPr>
              <w:tabs>
                <w:tab w:val="left" w:pos="2268"/>
              </w:tabs>
              <w:ind w:left="179" w:right="-535" w:hanging="291"/>
              <w:rPr>
                <w:rFonts w:ascii="Arial" w:hAnsi="Arial" w:cs="Arial"/>
                <w:sz w:val="20"/>
                <w:szCs w:val="20"/>
              </w:rPr>
            </w:pPr>
            <w:r w:rsidRPr="00AD3612">
              <w:rPr>
                <w:rFonts w:ascii="Arial" w:hAnsi="Arial" w:cs="Arial"/>
                <w:b/>
                <w:sz w:val="20"/>
                <w:szCs w:val="20"/>
              </w:rPr>
              <w:t xml:space="preserve">LAUPÄEVAL </w:t>
            </w:r>
          </w:p>
        </w:tc>
        <w:tc>
          <w:tcPr>
            <w:tcW w:w="4110" w:type="dxa"/>
          </w:tcPr>
          <w:p w14:paraId="0E7DEAEA" w14:textId="06B8BE93" w:rsidR="00843B4B" w:rsidRPr="00AD3612" w:rsidRDefault="00843B4B" w:rsidP="00EA202B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AD3612">
              <w:rPr>
                <w:rFonts w:ascii="Arial" w:hAnsi="Arial" w:cs="Arial"/>
                <w:b/>
                <w:sz w:val="20"/>
                <w:szCs w:val="20"/>
              </w:rPr>
              <w:t>PÜHAPÄEVAL</w:t>
            </w:r>
          </w:p>
        </w:tc>
        <w:tc>
          <w:tcPr>
            <w:tcW w:w="236" w:type="dxa"/>
          </w:tcPr>
          <w:p w14:paraId="0FA9C1B1" w14:textId="77777777" w:rsidR="00843B4B" w:rsidRPr="009A0353" w:rsidRDefault="00843B4B" w:rsidP="00EA202B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Style w:val="Kontuurtabel"/>
        <w:tblW w:w="10889" w:type="dxa"/>
        <w:tblInd w:w="-856" w:type="dxa"/>
        <w:tblLook w:val="04A0" w:firstRow="1" w:lastRow="0" w:firstColumn="1" w:lastColumn="0" w:noHBand="0" w:noVBand="1"/>
      </w:tblPr>
      <w:tblGrid>
        <w:gridCol w:w="1119"/>
        <w:gridCol w:w="866"/>
        <w:gridCol w:w="2263"/>
        <w:gridCol w:w="466"/>
        <w:gridCol w:w="1099"/>
        <w:gridCol w:w="832"/>
        <w:gridCol w:w="2003"/>
        <w:gridCol w:w="324"/>
        <w:gridCol w:w="1026"/>
        <w:gridCol w:w="891"/>
      </w:tblGrid>
      <w:tr w:rsidR="009D4D2E" w:rsidRPr="009A0353" w14:paraId="192E647C" w14:textId="6F87DD08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960" w14:textId="3B4A9C86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aeg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B3C" w14:textId="16A4B0FF" w:rsidR="009D4D2E" w:rsidRPr="00826304" w:rsidRDefault="009D4D2E" w:rsidP="009D4D2E">
            <w:pPr>
              <w:ind w:left="-1353" w:firstLine="135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nr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1F3" w14:textId="0FFDBA9A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märkused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B784" w14:textId="77777777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7E" w14:textId="5E45E7D8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aeg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4C7" w14:textId="3ADC28C7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nr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BCC" w14:textId="7728B8E3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märkused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03F6" w14:textId="7FCB34E6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52B" w14:textId="2F2ECF8F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aeg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E6" w14:textId="67C2CAEB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26304">
              <w:rPr>
                <w:rFonts w:ascii="Arial" w:hAnsi="Arial" w:cs="Arial"/>
                <w:b/>
                <w:smallCaps/>
                <w:sz w:val="20"/>
                <w:szCs w:val="20"/>
              </w:rPr>
              <w:t>nr</w:t>
            </w:r>
          </w:p>
        </w:tc>
      </w:tr>
      <w:tr w:rsidR="009D4D2E" w:rsidRPr="009A0353" w14:paraId="388B12B1" w14:textId="4263C799" w:rsidTr="0028311E">
        <w:trPr>
          <w:trHeight w:val="2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5ED" w14:textId="686F91A3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683" w14:textId="2943FC93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906" w14:textId="45EDE979" w:rsidR="009D4D2E" w:rsidRPr="0028311E" w:rsidRDefault="009D4D2E" w:rsidP="009D4D2E">
            <w:pPr>
              <w:rPr>
                <w:rFonts w:ascii="Arial" w:hAnsi="Arial" w:cs="Arial"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KANTREKÜLA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CB208" w14:textId="77777777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570" w14:textId="58A0331D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5:55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2F1C" w14:textId="220045F8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73A" w14:textId="77777777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C5E95" w14:textId="2C9DAED9" w:rsidR="009D4D2E" w:rsidRPr="00826304" w:rsidRDefault="009D4D2E" w:rsidP="009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603" w14:textId="3AC141FA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980" w14:textId="019B4A4D" w:rsidR="009D4D2E" w:rsidRPr="00AD3612" w:rsidRDefault="009D4D2E" w:rsidP="009D4D2E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4C7322" w:rsidRPr="009A0353" w14:paraId="3E785A97" w14:textId="7777777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4FC" w14:textId="5A01A561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6:38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374" w14:textId="0C79BA4E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28</w:t>
            </w:r>
            <w:r w:rsidR="007E74A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3EA" w14:textId="77777777" w:rsidR="004C7322" w:rsidRPr="0028311E" w:rsidRDefault="004C7322" w:rsidP="004C7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69BA1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3E3D" w14:textId="29B5857C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055" w14:textId="33CEB180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C02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6EC3C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75AA" w14:textId="3DE67505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</w:t>
            </w:r>
            <w:r w:rsidR="00CD7A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99D" w14:textId="4A6D8497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29A</w:t>
            </w:r>
          </w:p>
        </w:tc>
      </w:tr>
      <w:tr w:rsidR="004C7322" w:rsidRPr="009A0353" w14:paraId="35A597DE" w14:textId="7777777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1AA" w14:textId="520FFE1E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6:45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55B1" w14:textId="4A94B571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675" w14:textId="77777777" w:rsidR="004C7322" w:rsidRPr="0028311E" w:rsidRDefault="004C7322" w:rsidP="004C7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EEA92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475" w14:textId="6773FB06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BF92" w14:textId="677208DE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E2E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291E5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718" w14:textId="66847789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9CE" w14:textId="02EAA514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4C7322" w:rsidRPr="009A0353" w14:paraId="4E014E60" w14:textId="4050DCED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395" w14:textId="40C870FB" w:rsidR="004C7322" w:rsidRPr="00AD3612" w:rsidRDefault="004C7322" w:rsidP="004C732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7:0</w:t>
            </w:r>
            <w:r w:rsidR="00CD7A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874" w14:textId="77115D76" w:rsidR="004C7322" w:rsidRPr="00CD7A84" w:rsidRDefault="00CD7A84" w:rsidP="004C7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155E" w14:textId="43EA161C" w:rsidR="004C7322" w:rsidRPr="0028311E" w:rsidRDefault="004C7322" w:rsidP="004C7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01AD3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3A" w14:textId="56168289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</w:t>
            </w:r>
            <w:r w:rsidR="00CD7A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AAC" w14:textId="3565B316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29A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4E4" w14:textId="77777777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618EC" w14:textId="756FAEFA" w:rsidR="004C7322" w:rsidRPr="00826304" w:rsidRDefault="004C7322" w:rsidP="004C7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C29" w14:textId="7FA6A95B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553" w14:textId="37BBF71A" w:rsidR="004C7322" w:rsidRPr="00AD3612" w:rsidRDefault="004C7322" w:rsidP="004C7322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4879B8B3" w14:textId="62295D6F" w:rsidTr="0028311E">
        <w:trPr>
          <w:trHeight w:val="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C88" w14:textId="533EEAF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735" w14:textId="768CBFF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93C" w14:textId="1321B4AE" w:rsidR="00CD7A84" w:rsidRPr="0028311E" w:rsidRDefault="00CD7A84" w:rsidP="00CD7A8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8D46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605A" w14:textId="426B060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C58" w14:textId="1ED2448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31C" w14:textId="457C7AFB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74170" w14:textId="7560634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424F" w14:textId="0124A77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57C8" w14:textId="763A0EF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1AC61476" w14:textId="77777777" w:rsidTr="0028311E">
        <w:trPr>
          <w:trHeight w:val="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DF3" w14:textId="58C4E30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D518" w14:textId="1446F2B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030" w14:textId="2D05EAA3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REINUMÕISA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68C71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9E13" w14:textId="022CE75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C45" w14:textId="11A8AD3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3D6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C119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A44" w14:textId="5E3287D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399" w14:textId="5393625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62EFDB67" w14:textId="77777777" w:rsidTr="00770BEF">
        <w:trPr>
          <w:trHeight w:val="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B6E" w14:textId="6AD4111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7:48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2A3" w14:textId="34ED033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91D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14CB1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F626" w14:textId="59E81ED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D18" w14:textId="38F31D7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1E4" w14:textId="74332CEE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4381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691" w14:textId="58312FE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9D2" w14:textId="72085C0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688F59E6" w14:textId="2C76154B" w:rsidTr="0028311E">
        <w:trPr>
          <w:trHeight w:val="1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895E" w14:textId="057A6FE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28F" w14:textId="752301C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969F" w14:textId="23E07283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43F07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A38" w14:textId="55AD8B63" w:rsidR="00CD7A84" w:rsidRPr="00AD3612" w:rsidRDefault="00CD7A84" w:rsidP="00CD7A84">
            <w:pPr>
              <w:ind w:hanging="206"/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 xml:space="preserve">    9:00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49D" w14:textId="5CFE6DB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015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ADB49" w14:textId="16943229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9D03" w14:textId="026917E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5F57" w14:textId="14C70C7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6A6BC20B" w14:textId="77777777" w:rsidTr="001A4807">
        <w:trPr>
          <w:trHeight w:val="1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B3C" w14:textId="07A2433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8E2" w14:textId="76F8B73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3F6D" w14:textId="77777777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8EA59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98C" w14:textId="033253BF" w:rsidR="00CD7A84" w:rsidRPr="00AD3612" w:rsidRDefault="00CD7A84" w:rsidP="00CD7A84">
            <w:pPr>
              <w:ind w:hanging="206"/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 xml:space="preserve">    9:30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6B61" w14:textId="2ABE27F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B2E" w14:textId="788CF8BC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BBFC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3B1" w14:textId="1118B2C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DB4" w14:textId="7B9076D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5DE7598A" w14:textId="77777777" w:rsidTr="0028311E">
        <w:trPr>
          <w:trHeight w:val="1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0F9" w14:textId="15E2E30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8:34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B0E" w14:textId="259B8F2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1D35" w14:textId="77777777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3722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A88" w14:textId="4A7F7BDC" w:rsidR="00CD7A84" w:rsidRPr="00AD3612" w:rsidRDefault="00CD7A84" w:rsidP="00CD7A84">
            <w:pPr>
              <w:ind w:hanging="206"/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 xml:space="preserve">   10:00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9DF" w14:textId="31D75BB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161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2F94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3CB5" w14:textId="21C84AF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BC86" w14:textId="03C032D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59</w:t>
            </w:r>
          </w:p>
        </w:tc>
      </w:tr>
      <w:tr w:rsidR="00CD7A84" w:rsidRPr="009A0353" w14:paraId="553A26B1" w14:textId="52BDE6D5" w:rsidTr="00FB1C1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D48" w14:textId="1563793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9:05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F3E" w14:textId="626141B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06E" w14:textId="38200C41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834B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3C6" w14:textId="5F9C91A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DF7" w14:textId="148BE35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E75" w14:textId="41ECE450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E0202" w14:textId="3056D08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62CE" w14:textId="6004D73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106" w14:textId="34C27BD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107A7ADF" w14:textId="7777777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B2B" w14:textId="44B2CB9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9:30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907" w14:textId="1A38892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EDDA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384DB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C65" w14:textId="12D8E00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BD4" w14:textId="251660E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64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01AD9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F2D" w14:textId="443710B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1F6" w14:textId="0F8A22F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1085AF90" w14:textId="7777777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098" w14:textId="4C7D4FE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9:51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45" w14:textId="03A1871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B92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F700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63CE" w14:textId="7EC972B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691" w14:textId="1142F3E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5A0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42A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A4A3" w14:textId="5F99C95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BE2" w14:textId="29CD791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7D6AE851" w14:textId="3F33CC49" w:rsidTr="0053764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46F" w14:textId="188E8A8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9:58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1E4" w14:textId="16AE07B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29A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9F5" w14:textId="070700A7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42E4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6BC" w14:textId="4ED3BCA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FFA" w14:textId="2BF95ED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BC8" w14:textId="7E5AAA52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5C068" w14:textId="0B8AD491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BE13" w14:textId="567C03C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15:10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F77" w14:textId="6EA980A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5407B3C4" w14:textId="6A4EF2D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0BA" w14:textId="1D2FF394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871" w14:textId="5E86A8B8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BB8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6C5C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A861" w14:textId="4A84D56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F8B" w14:textId="64FB947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FCA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37B95" w14:textId="4C78BED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06A" w14:textId="0FCBA0A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15:30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3AB" w14:textId="11DFF94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3C381A96" w14:textId="77777777" w:rsidTr="004928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A2" w14:textId="3DDCC95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2D15" w14:textId="5A24B5C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3F11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511B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623D" w14:textId="2D6035B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6114" w14:textId="4F6BF63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0878" w14:textId="54CDB67D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FB30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8EF9" w14:textId="222EF86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BD3A" w14:textId="7EFC82B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139A1B69" w14:textId="0FD01E27" w:rsidTr="007E74A3">
        <w:trPr>
          <w:trHeight w:val="26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2A22" w14:textId="51899A4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10:43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8B0" w14:textId="48CBE64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5B6" w14:textId="67C5529E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6003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7C1" w14:textId="056D039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299" w14:textId="422F5D1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F2D" w14:textId="2E134620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JÄRVE TN KAUDU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28E7" w14:textId="11594D21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F95C" w14:textId="3424859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71F3" w14:textId="7824E7F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1B7E9664" w14:textId="5C8B0860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580" w14:textId="46F76D5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CE8" w14:textId="755951C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CF7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AF2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307" w14:textId="0911E28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626" w14:textId="0E2C054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0EE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D4493" w14:textId="117D1011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E07" w14:textId="1F4654A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092A" w14:textId="6829792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2A4A0D11" w14:textId="77777777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029" w14:textId="5E16130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613" w14:textId="0FE4032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74B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B93C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924" w14:textId="0E0BDFA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C57" w14:textId="17391D2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5E2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6E7BF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94B" w14:textId="07AC94D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0D9" w14:textId="02D70E8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61E60A91" w14:textId="77777777" w:rsidTr="002D178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33F" w14:textId="7195D40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11:43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D6C" w14:textId="66C8279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14A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3418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4D49" w14:textId="3E341BD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B0A0" w14:textId="701D1D6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D26E" w14:textId="1812737F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07371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9B4" w14:textId="0416B60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E8F" w14:textId="765153C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47FB1E9D" w14:textId="0B823F74" w:rsidTr="0028311E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F28" w14:textId="213D4AC9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12:05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113" w14:textId="3712D97E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A94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6630E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03A" w14:textId="09E85EA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C90" w14:textId="328524C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A23" w14:textId="0988F858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4407" w14:textId="333C2924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C6A" w14:textId="4E084E8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358" w14:textId="2FBA93F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665AA7D9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F57" w14:textId="367802E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820" w14:textId="3514932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690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8049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BC1" w14:textId="7EF488A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7ABA" w14:textId="3C5475C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9FE" w14:textId="1987878B" w:rsidR="00CD7A84" w:rsidRPr="0028311E" w:rsidRDefault="00CD7A84" w:rsidP="00CD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9868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C14" w14:textId="30EAF80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238" w14:textId="413AD90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</w:tr>
      <w:tr w:rsidR="00CD7A84" w:rsidRPr="009A0353" w14:paraId="30AD4554" w14:textId="41B835BA" w:rsidTr="004C7322">
        <w:trPr>
          <w:trHeight w:val="9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A0A" w14:textId="52BB920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12:43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D15" w14:textId="1F49949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B76" w14:textId="64D54794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JÄRVE TN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F61C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265" w14:textId="177FF5E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8825" w14:textId="57743B3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450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63309" w14:textId="6274554F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AA5" w14:textId="3B8C6DC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2E7" w14:textId="155C2EF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</w:tr>
      <w:tr w:rsidR="00CD7A84" w:rsidRPr="009A0353" w14:paraId="1E6D5801" w14:textId="085A0A88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7AB1" w14:textId="67B18EB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028" w14:textId="21A08D1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FCA" w14:textId="2750C65B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96227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731" w14:textId="2331297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376F" w14:textId="3010FB3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22F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DB395" w14:textId="38BB880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23DE5" w14:textId="6C5E365E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4029A" w14:textId="1A19D71D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5886E049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A0E" w14:textId="7352F04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731F" w14:textId="48AEF8F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5A6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E5E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DF2" w14:textId="1351E3D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15:30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8E4" w14:textId="479F8D3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3B7" w14:textId="50553104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D61A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7FDC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FD0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3640ABCD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18F" w14:textId="27F3F37E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C7DE" w14:textId="54D0F38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CFA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6A7AE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548" w14:textId="1851987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A12D" w14:textId="0D51FCD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A21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E0C45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8BA9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9981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558D1BD5" w14:textId="48185942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4435" w14:textId="017503E4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14:05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C78" w14:textId="037A69B1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F1EA" w14:textId="0A355198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KANTREKÜLA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872A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298" w14:textId="60A2224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3C1" w14:textId="47093AB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704" w14:textId="369E64CE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4E8FB" w14:textId="6A867ACC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8AA8" w14:textId="2A47679A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5262" w14:textId="2907C619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5C887B9F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246" w14:textId="2D8D4CCD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14:30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AB7" w14:textId="20C80EC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8CAA" w14:textId="73EFBA86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KANTREKÜLA JA REINUMÕISA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D3BF5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CEA" w14:textId="098EFFB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10A" w14:textId="4DF3F31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2EB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FF36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8D16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C60C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5D7AEA4A" w14:textId="2063998E" w:rsidTr="004C7322">
        <w:trPr>
          <w:trHeight w:val="2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587" w14:textId="366B7486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15:10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822" w14:textId="44D4AF38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E5" w14:textId="2E52D7B4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C6BF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66D" w14:textId="2644764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FF3" w14:textId="2B79C19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470" w14:textId="1AF1C7E1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A5DC2" w14:textId="5EDCB54D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E57E" w14:textId="538662CC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702F" w14:textId="23CB9100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1436D035" w14:textId="77777777" w:rsidTr="004C7322">
        <w:trPr>
          <w:trHeight w:val="2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135" w14:textId="699577B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15:30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5EB" w14:textId="261E6E9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2EFF" w14:textId="77777777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B01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EA9" w14:textId="4A6AD3A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C76E" w14:textId="7F4589F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F39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14CDC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773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D338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2C27B059" w14:textId="67FFD5B3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BBF0" w14:textId="75E7320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473" w14:textId="2A24302C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695" w14:textId="50D27D26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68548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AF7" w14:textId="7B211B1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21D" w14:textId="401989C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2BB" w14:textId="201C1348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16406E" w14:textId="0996B1E2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D0CA" w14:textId="77447EEE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6593" w14:textId="0C82214F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130689F3" w14:textId="516271CD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804" w14:textId="2EAC3798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CA3" w14:textId="22891379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45E" w14:textId="1E53FACA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1738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ACD" w14:textId="70B3D4E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1761" w14:textId="3DFB8F7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7BE" w14:textId="76BB9148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JÄRVE TN KAUDU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CD735" w14:textId="3E96E2A6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E463" w14:textId="7D42E029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3BC0" w14:textId="099E7584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5736511E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48CA" w14:textId="32ABC93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476" w14:textId="0354481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EE2" w14:textId="77777777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0C581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CF83" w14:textId="00C00FC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2ED" w14:textId="6328F4C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BDF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BD88AF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5FFE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528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47A807CF" w14:textId="49E89D16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DAE" w14:textId="7F93EB5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5F3" w14:textId="0A3D757F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56C" w14:textId="13ADD383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9574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11B" w14:textId="364D51F4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C5A" w14:textId="4F4DDB60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9AE" w14:textId="05D7012D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93E8FA" w14:textId="393E5AE8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5066" w14:textId="26B792E0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3E77" w14:textId="74F644BA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052640D1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4CE" w14:textId="4606301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4EB" w14:textId="767041C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C4C" w14:textId="22B389AD" w:rsidR="00CD7A84" w:rsidRPr="0028311E" w:rsidRDefault="00CD7A84" w:rsidP="00CD7A8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6C9AE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948" w14:textId="4D05E9C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5D87" w14:textId="76E6FB11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CF3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14560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2208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533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6F801571" w14:textId="0CE91BC6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2087" w14:textId="311C49E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4BC" w14:textId="6BA7BBB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408" w14:textId="2262829C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7CE8A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CDC7E" w14:textId="488B0846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3B1E0" w14:textId="5D9F6FA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5C59D" w14:textId="14C17B2F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54B6" w14:textId="2C41520F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BB2A" w14:textId="3780AA8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369E" w14:textId="6B8A663A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4C6BC631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E83" w14:textId="688BA0F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FBE" w14:textId="4FAB0A75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1EF" w14:textId="4B1A1561" w:rsidR="00CD7A84" w:rsidRPr="0028311E" w:rsidRDefault="00CD7A84" w:rsidP="00CD7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3435C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E97B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CAFC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DAF8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497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21BF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4DFE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6705BAEF" w14:textId="3B5F34A1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CA4" w14:textId="66B65BB2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18:43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F45" w14:textId="48E194C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CAD" w14:textId="1114E18C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  <w:r w:rsidRPr="0028311E">
              <w:rPr>
                <w:rFonts w:ascii="Arial" w:hAnsi="Arial" w:cs="Arial"/>
                <w:sz w:val="16"/>
                <w:szCs w:val="16"/>
              </w:rPr>
              <w:t>JÄRVE TN KAUDU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EA4A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EAB8" w14:textId="63FE0B69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5C2D" w14:textId="3542F000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0FBD745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2E932" w14:textId="4FAB12C4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7C49" w14:textId="383094DD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5597" w14:textId="5E1A7613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37B52447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368" w14:textId="5A3DC7E7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906" w14:textId="77C8EF4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685" w14:textId="77777777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95FE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F49D" w14:textId="64C07ABE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500C1" w14:textId="163AB1B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4F87DFD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BE29" w14:textId="087E6BC1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00C3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18D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2C89C4B6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D04" w14:textId="64177486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19:30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6E4" w14:textId="72DE1523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 w:rsidRPr="00AD36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D27" w14:textId="6659CD25" w:rsidR="00CD7A84" w:rsidRPr="0028311E" w:rsidRDefault="00CD7A84" w:rsidP="00CD7A84">
            <w:pPr>
              <w:rPr>
                <w:rFonts w:ascii="Arial" w:hAnsi="Arial" w:cs="Arial"/>
                <w:sz w:val="16"/>
                <w:szCs w:val="16"/>
              </w:rPr>
            </w:pPr>
            <w:r w:rsidRPr="0028311E">
              <w:rPr>
                <w:rFonts w:ascii="Arial" w:hAnsi="Arial" w:cs="Arial"/>
                <w:bCs/>
                <w:sz w:val="16"/>
                <w:szCs w:val="16"/>
              </w:rPr>
              <w:t>METALLI PEATUSESSE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E09B0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7CF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6D1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FC614E5" w14:textId="77777777" w:rsidR="00CD7A84" w:rsidRPr="0028311E" w:rsidRDefault="00CD7A84" w:rsidP="00CD7A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685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8317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E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3EC29821" w14:textId="01B517A2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AE9" w14:textId="52F4D525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8C7" w14:textId="1CFC30C9" w:rsidR="00CD7A84" w:rsidRPr="00AD3612" w:rsidRDefault="00CD7A84" w:rsidP="00CD7A8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D361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39C" w14:textId="157E6187" w:rsidR="00CD7A84" w:rsidRPr="00826304" w:rsidRDefault="00CD7A84" w:rsidP="00CD7A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12AE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68F2" w14:textId="01A9F8DB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FC03" w14:textId="70BCA6EC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5DB1D76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934B" w14:textId="7C06398F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47F0" w14:textId="33B5380B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8923" w14:textId="3ACBB395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A84" w:rsidRPr="009A0353" w14:paraId="24089730" w14:textId="77777777" w:rsidTr="004C7322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A08" w14:textId="4DCD990B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048" w14:textId="63750D6A" w:rsidR="00CD7A84" w:rsidRPr="00AD3612" w:rsidRDefault="00CD7A84" w:rsidP="00CD7A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8CC" w14:textId="77777777" w:rsidR="00CD7A84" w:rsidRPr="00826304" w:rsidRDefault="00CD7A84" w:rsidP="00CD7A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45AE42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CCC8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CDFA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CC0C7EF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30D0B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2414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FF3D" w14:textId="77777777" w:rsidR="00CD7A84" w:rsidRPr="00826304" w:rsidRDefault="00CD7A84" w:rsidP="00CD7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81CEAD" w14:textId="4303F3F0" w:rsidR="002917C2" w:rsidRPr="00566C1A" w:rsidRDefault="002917C2" w:rsidP="00566C1A">
      <w:pPr>
        <w:ind w:left="-851"/>
        <w:rPr>
          <w:rFonts w:ascii="Arial" w:hAnsi="Arial" w:cs="Arial"/>
          <w:b/>
          <w:sz w:val="24"/>
          <w:szCs w:val="24"/>
        </w:rPr>
      </w:pPr>
      <w:r w:rsidRPr="00566C1A">
        <w:rPr>
          <w:rFonts w:ascii="Arial" w:hAnsi="Arial" w:cs="Arial"/>
          <w:b/>
        </w:rPr>
        <w:t>BUSSILIINIDE MARSRUUDID</w:t>
      </w:r>
      <w:r w:rsidR="00626DF7" w:rsidRPr="00566C1A">
        <w:rPr>
          <w:rFonts w:ascii="Arial" w:hAnsi="Arial" w:cs="Arial"/>
          <w:b/>
        </w:rPr>
        <w:t>:</w:t>
      </w:r>
      <w:r w:rsidR="00566C1A" w:rsidRPr="00566C1A">
        <w:rPr>
          <w:rFonts w:ascii="Arial" w:hAnsi="Arial" w:cs="Arial"/>
          <w:b/>
        </w:rPr>
        <w:br/>
      </w:r>
      <w:r w:rsidRPr="00826304">
        <w:rPr>
          <w:rFonts w:ascii="Arial" w:hAnsi="Arial" w:cs="Arial"/>
          <w:b/>
          <w:sz w:val="20"/>
          <w:szCs w:val="20"/>
        </w:rPr>
        <w:t>2</w:t>
      </w:r>
      <w:r w:rsidR="00340CE6" w:rsidRPr="00826304">
        <w:rPr>
          <w:rFonts w:ascii="Arial" w:hAnsi="Arial" w:cs="Arial"/>
          <w:b/>
          <w:sz w:val="20"/>
          <w:szCs w:val="20"/>
        </w:rPr>
        <w:t>A</w:t>
      </w:r>
      <w:r w:rsidR="00340CE6" w:rsidRPr="00826304">
        <w:rPr>
          <w:rFonts w:ascii="Arial" w:hAnsi="Arial" w:cs="Arial"/>
          <w:sz w:val="20"/>
          <w:szCs w:val="20"/>
        </w:rPr>
        <w:t xml:space="preserve"> </w:t>
      </w:r>
      <w:r w:rsidR="009D4D2E" w:rsidRPr="00826304">
        <w:rPr>
          <w:rFonts w:ascii="Arial" w:hAnsi="Arial" w:cs="Arial"/>
          <w:sz w:val="20"/>
          <w:szCs w:val="20"/>
        </w:rPr>
        <w:t xml:space="preserve">Katlamaja, </w:t>
      </w:r>
      <w:r w:rsidR="00985690" w:rsidRPr="00826304">
        <w:rPr>
          <w:rFonts w:ascii="Arial" w:hAnsi="Arial" w:cs="Arial"/>
          <w:sz w:val="20"/>
          <w:szCs w:val="20"/>
        </w:rPr>
        <w:t xml:space="preserve">Jämejala, </w:t>
      </w:r>
      <w:r w:rsidR="00340CE6" w:rsidRPr="00826304">
        <w:rPr>
          <w:rFonts w:ascii="Arial" w:hAnsi="Arial" w:cs="Arial"/>
          <w:sz w:val="20"/>
          <w:szCs w:val="20"/>
        </w:rPr>
        <w:t xml:space="preserve">Jämejala tee, Laboratooriumi, Tallinna, Musta tee, Bussijaam, </w:t>
      </w:r>
      <w:r w:rsidRPr="00826304">
        <w:rPr>
          <w:rFonts w:ascii="Arial" w:hAnsi="Arial" w:cs="Arial"/>
          <w:sz w:val="20"/>
          <w:szCs w:val="20"/>
        </w:rPr>
        <w:t>Muusikakool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>Kesklinna kool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Pr="00826304">
        <w:rPr>
          <w:rFonts w:ascii="Arial" w:hAnsi="Arial" w:cs="Arial"/>
          <w:sz w:val="20"/>
          <w:szCs w:val="20"/>
        </w:rPr>
        <w:t xml:space="preserve"> Uueveski tee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>Pirn</w:t>
      </w:r>
      <w:r w:rsidR="00843B4B" w:rsidRPr="00826304">
        <w:rPr>
          <w:rFonts w:ascii="Arial" w:hAnsi="Arial" w:cs="Arial"/>
          <w:sz w:val="20"/>
          <w:szCs w:val="20"/>
        </w:rPr>
        <w:t>i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Pr="00826304">
        <w:rPr>
          <w:rFonts w:ascii="Arial" w:hAnsi="Arial" w:cs="Arial"/>
          <w:sz w:val="20"/>
          <w:szCs w:val="20"/>
        </w:rPr>
        <w:t xml:space="preserve"> Peetrimõisa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>Oja tee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Pr="00826304">
        <w:rPr>
          <w:rFonts w:ascii="Arial" w:hAnsi="Arial" w:cs="Arial"/>
          <w:sz w:val="20"/>
          <w:szCs w:val="20"/>
        </w:rPr>
        <w:t xml:space="preserve"> Metsakalmistu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6304">
        <w:rPr>
          <w:rFonts w:ascii="Arial" w:hAnsi="Arial" w:cs="Arial"/>
          <w:sz w:val="20"/>
          <w:szCs w:val="20"/>
        </w:rPr>
        <w:t>Kösti</w:t>
      </w:r>
      <w:proofErr w:type="spellEnd"/>
      <w:r w:rsidRPr="00826304">
        <w:rPr>
          <w:rFonts w:ascii="Arial" w:hAnsi="Arial" w:cs="Arial"/>
          <w:sz w:val="20"/>
          <w:szCs w:val="20"/>
        </w:rPr>
        <w:t xml:space="preserve"> vesk</w:t>
      </w:r>
      <w:r w:rsidR="00843B4B" w:rsidRPr="00826304">
        <w:rPr>
          <w:rFonts w:ascii="Arial" w:hAnsi="Arial" w:cs="Arial"/>
          <w:sz w:val="20"/>
          <w:szCs w:val="20"/>
        </w:rPr>
        <w:t>i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6304">
        <w:rPr>
          <w:rFonts w:ascii="Arial" w:hAnsi="Arial" w:cs="Arial"/>
          <w:sz w:val="20"/>
          <w:szCs w:val="20"/>
        </w:rPr>
        <w:t>Kösti</w:t>
      </w:r>
      <w:proofErr w:type="spellEnd"/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 xml:space="preserve"> Mustla tee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Pr="00826304">
        <w:rPr>
          <w:rFonts w:ascii="Arial" w:hAnsi="Arial" w:cs="Arial"/>
          <w:sz w:val="20"/>
          <w:szCs w:val="20"/>
        </w:rPr>
        <w:t xml:space="preserve"> Viiratsi tee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sz w:val="20"/>
          <w:szCs w:val="20"/>
        </w:rPr>
        <w:t xml:space="preserve"> Vallamaja</w:t>
      </w:r>
      <w:r w:rsidR="00340CE6" w:rsidRPr="00826304">
        <w:rPr>
          <w:rFonts w:ascii="Arial" w:hAnsi="Arial" w:cs="Arial"/>
          <w:sz w:val="20"/>
          <w:szCs w:val="20"/>
        </w:rPr>
        <w:t>,</w:t>
      </w:r>
      <w:r w:rsidR="00843B4B" w:rsidRPr="00826304">
        <w:rPr>
          <w:rFonts w:ascii="Arial" w:hAnsi="Arial" w:cs="Arial"/>
          <w:sz w:val="20"/>
          <w:szCs w:val="20"/>
        </w:rPr>
        <w:t xml:space="preserve"> </w:t>
      </w:r>
      <w:r w:rsidRPr="00826304">
        <w:rPr>
          <w:rFonts w:ascii="Arial" w:hAnsi="Arial" w:cs="Arial"/>
          <w:b/>
          <w:sz w:val="20"/>
          <w:szCs w:val="20"/>
        </w:rPr>
        <w:t>Viiratsi</w:t>
      </w:r>
      <w:r w:rsidR="004C7322">
        <w:rPr>
          <w:rFonts w:ascii="Arial" w:hAnsi="Arial" w:cs="Arial"/>
          <w:b/>
          <w:sz w:val="20"/>
          <w:szCs w:val="20"/>
        </w:rPr>
        <w:br/>
        <w:t xml:space="preserve">6 </w:t>
      </w:r>
      <w:r w:rsidR="004C7322">
        <w:rPr>
          <w:rFonts w:ascii="Arial" w:hAnsi="Arial" w:cs="Arial"/>
          <w:bCs/>
          <w:sz w:val="20"/>
          <w:szCs w:val="20"/>
        </w:rPr>
        <w:t xml:space="preserve">Suur-Kaare, Paalalinna kool, Lääne, Turg, Ugala, Riia mnt, Reinu tee, Huntaugu, Männimäe, </w:t>
      </w:r>
      <w:r w:rsidR="004C7322">
        <w:rPr>
          <w:rFonts w:ascii="Arial" w:hAnsi="Arial" w:cs="Arial"/>
          <w:b/>
          <w:sz w:val="20"/>
          <w:szCs w:val="20"/>
        </w:rPr>
        <w:t>Jakobsoni kool</w:t>
      </w:r>
      <w:r w:rsidR="002F5154" w:rsidRPr="008263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47C75" w:rsidRPr="008263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F5154" w:rsidRPr="00826304">
        <w:rPr>
          <w:rFonts w:ascii="Arial" w:hAnsi="Arial" w:cs="Arial"/>
          <w:b/>
          <w:sz w:val="20"/>
          <w:szCs w:val="20"/>
        </w:rPr>
        <w:t>10</w:t>
      </w:r>
      <w:r w:rsidR="002F5154" w:rsidRPr="00826304">
        <w:rPr>
          <w:rFonts w:ascii="Arial" w:hAnsi="Arial" w:cs="Arial"/>
          <w:sz w:val="20"/>
          <w:szCs w:val="20"/>
        </w:rPr>
        <w:t xml:space="preserve"> </w:t>
      </w:r>
      <w:r w:rsidR="009D4D2E" w:rsidRPr="00826304">
        <w:rPr>
          <w:rFonts w:ascii="Arial" w:hAnsi="Arial" w:cs="Arial"/>
          <w:sz w:val="20"/>
          <w:szCs w:val="20"/>
        </w:rPr>
        <w:t xml:space="preserve">Katlamaja, </w:t>
      </w:r>
      <w:r w:rsidR="00985690" w:rsidRPr="00826304">
        <w:rPr>
          <w:rFonts w:ascii="Arial" w:hAnsi="Arial" w:cs="Arial"/>
          <w:sz w:val="20"/>
          <w:szCs w:val="20"/>
        </w:rPr>
        <w:t xml:space="preserve">Jämejala, </w:t>
      </w:r>
      <w:r w:rsidR="002F5154" w:rsidRPr="00826304">
        <w:rPr>
          <w:rFonts w:ascii="Arial" w:hAnsi="Arial" w:cs="Arial"/>
          <w:sz w:val="20"/>
          <w:szCs w:val="20"/>
        </w:rPr>
        <w:t xml:space="preserve">Jämejala tee, Laboratooriumi, Tallinna, Musta tee, Bussijaam, </w:t>
      </w:r>
      <w:r w:rsidR="00CD21C1" w:rsidRPr="00826304">
        <w:rPr>
          <w:rFonts w:ascii="Arial" w:hAnsi="Arial" w:cs="Arial"/>
          <w:sz w:val="20"/>
          <w:szCs w:val="20"/>
        </w:rPr>
        <w:t>Turg, Teatri</w:t>
      </w:r>
      <w:r w:rsidR="002F5154" w:rsidRPr="00826304">
        <w:rPr>
          <w:rFonts w:ascii="Arial" w:hAnsi="Arial" w:cs="Arial"/>
          <w:sz w:val="20"/>
          <w:szCs w:val="20"/>
        </w:rPr>
        <w:t xml:space="preserve">, Riia mnt, Reinu tee, Huntaugu, Männimäe, </w:t>
      </w:r>
      <w:r w:rsidR="002F5154" w:rsidRPr="00826304">
        <w:rPr>
          <w:rFonts w:ascii="Arial" w:hAnsi="Arial" w:cs="Arial"/>
          <w:b/>
          <w:sz w:val="20"/>
          <w:szCs w:val="20"/>
        </w:rPr>
        <w:t>Jakobsoni kool</w:t>
      </w:r>
      <w:r w:rsidR="004C7322">
        <w:rPr>
          <w:rFonts w:ascii="Arial" w:hAnsi="Arial" w:cs="Arial"/>
          <w:b/>
          <w:sz w:val="20"/>
          <w:szCs w:val="20"/>
        </w:rPr>
        <w:br/>
        <w:t>28</w:t>
      </w:r>
      <w:r w:rsidR="007E74A3">
        <w:rPr>
          <w:rFonts w:ascii="Arial" w:hAnsi="Arial" w:cs="Arial"/>
          <w:b/>
          <w:sz w:val="20"/>
          <w:szCs w:val="20"/>
        </w:rPr>
        <w:t>A, 28B</w:t>
      </w:r>
      <w:r w:rsidR="004C7322">
        <w:rPr>
          <w:rFonts w:ascii="Arial" w:hAnsi="Arial" w:cs="Arial"/>
          <w:b/>
          <w:sz w:val="20"/>
          <w:szCs w:val="20"/>
        </w:rPr>
        <w:t xml:space="preserve"> </w:t>
      </w:r>
      <w:r w:rsidR="004C7322">
        <w:rPr>
          <w:rFonts w:ascii="Arial" w:hAnsi="Arial" w:cs="Arial"/>
          <w:bCs/>
          <w:sz w:val="20"/>
          <w:szCs w:val="20"/>
        </w:rPr>
        <w:t xml:space="preserve">Jämejala, Tallinna, </w:t>
      </w:r>
      <w:r w:rsidR="004C7322">
        <w:rPr>
          <w:rFonts w:ascii="Arial" w:hAnsi="Arial" w:cs="Arial"/>
          <w:b/>
          <w:sz w:val="20"/>
          <w:szCs w:val="20"/>
        </w:rPr>
        <w:t>Viljandi bussijaam</w:t>
      </w:r>
      <w:r w:rsidR="00864241" w:rsidRPr="0082630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DD522B" w:rsidRPr="00826304">
        <w:rPr>
          <w:rFonts w:ascii="Arial" w:hAnsi="Arial" w:cs="Arial"/>
          <w:b/>
          <w:sz w:val="20"/>
          <w:szCs w:val="20"/>
        </w:rPr>
        <w:t xml:space="preserve">    </w:t>
      </w:r>
      <w:r w:rsidR="00864241" w:rsidRPr="00826304">
        <w:rPr>
          <w:rFonts w:ascii="Arial" w:hAnsi="Arial" w:cs="Arial"/>
          <w:b/>
          <w:sz w:val="20"/>
          <w:szCs w:val="20"/>
        </w:rPr>
        <w:t xml:space="preserve"> </w:t>
      </w:r>
      <w:r w:rsidR="00DD522B" w:rsidRPr="00826304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864241" w:rsidRPr="0082630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11EF7" w:rsidRPr="00826304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522B" w:rsidRPr="00826304">
        <w:rPr>
          <w:rFonts w:ascii="Arial" w:hAnsi="Arial" w:cs="Arial"/>
          <w:b/>
          <w:color w:val="0070C0"/>
          <w:sz w:val="20"/>
          <w:szCs w:val="20"/>
        </w:rPr>
        <w:t xml:space="preserve">                  </w:t>
      </w:r>
      <w:r w:rsidR="00864241" w:rsidRPr="00826304">
        <w:rPr>
          <w:rFonts w:ascii="Arial" w:hAnsi="Arial" w:cs="Arial"/>
          <w:b/>
          <w:sz w:val="20"/>
          <w:szCs w:val="20"/>
        </w:rPr>
        <w:t>29A</w:t>
      </w:r>
      <w:r w:rsidR="00911EF7" w:rsidRPr="00826304">
        <w:rPr>
          <w:rFonts w:ascii="Arial" w:hAnsi="Arial" w:cs="Arial"/>
          <w:sz w:val="20"/>
          <w:szCs w:val="20"/>
        </w:rPr>
        <w:t xml:space="preserve"> </w:t>
      </w:r>
      <w:r w:rsidR="00566C1A" w:rsidRPr="00826304">
        <w:rPr>
          <w:rFonts w:ascii="Arial" w:hAnsi="Arial" w:cs="Arial"/>
          <w:sz w:val="20"/>
          <w:szCs w:val="20"/>
        </w:rPr>
        <w:t xml:space="preserve">Katlamaja, </w:t>
      </w:r>
      <w:r w:rsidR="00D77431" w:rsidRPr="00826304">
        <w:rPr>
          <w:rFonts w:ascii="Arial" w:hAnsi="Arial" w:cs="Arial"/>
          <w:sz w:val="20"/>
          <w:szCs w:val="20"/>
        </w:rPr>
        <w:t xml:space="preserve">Jämejala, </w:t>
      </w:r>
      <w:r w:rsidR="00911EF7" w:rsidRPr="00826304">
        <w:rPr>
          <w:rFonts w:ascii="Arial" w:hAnsi="Arial" w:cs="Arial"/>
          <w:sz w:val="20"/>
          <w:szCs w:val="20"/>
        </w:rPr>
        <w:t xml:space="preserve">Laboratooriumi, Tallinna, </w:t>
      </w:r>
      <w:r w:rsidR="00911EF7" w:rsidRPr="00826304">
        <w:rPr>
          <w:rFonts w:ascii="Arial" w:hAnsi="Arial" w:cs="Arial"/>
          <w:b/>
          <w:sz w:val="20"/>
          <w:szCs w:val="20"/>
        </w:rPr>
        <w:t>Viljandi bussijaam</w:t>
      </w:r>
      <w:r w:rsidR="004C7322">
        <w:rPr>
          <w:rFonts w:ascii="Arial" w:hAnsi="Arial" w:cs="Arial"/>
          <w:b/>
          <w:sz w:val="20"/>
          <w:szCs w:val="20"/>
        </w:rPr>
        <w:br/>
        <w:t xml:space="preserve">58 </w:t>
      </w:r>
      <w:r w:rsidR="004C7322">
        <w:rPr>
          <w:rFonts w:ascii="Arial" w:hAnsi="Arial" w:cs="Arial"/>
          <w:bCs/>
          <w:sz w:val="20"/>
          <w:szCs w:val="20"/>
        </w:rPr>
        <w:t xml:space="preserve">Laboratooriumi, </w:t>
      </w:r>
      <w:r w:rsidR="00AD3612">
        <w:rPr>
          <w:rFonts w:ascii="Arial" w:hAnsi="Arial" w:cs="Arial"/>
          <w:bCs/>
          <w:sz w:val="20"/>
          <w:szCs w:val="20"/>
        </w:rPr>
        <w:t xml:space="preserve">Tallinna, </w:t>
      </w:r>
      <w:r w:rsidR="00AD3612">
        <w:rPr>
          <w:rFonts w:ascii="Arial" w:hAnsi="Arial" w:cs="Arial"/>
          <w:b/>
          <w:sz w:val="20"/>
          <w:szCs w:val="20"/>
        </w:rPr>
        <w:t>Viljandi bussijaam</w:t>
      </w:r>
      <w:r w:rsidR="00AD3612">
        <w:rPr>
          <w:rFonts w:ascii="Arial" w:hAnsi="Arial" w:cs="Arial"/>
          <w:b/>
          <w:sz w:val="20"/>
          <w:szCs w:val="20"/>
        </w:rPr>
        <w:br/>
        <w:t xml:space="preserve">59 </w:t>
      </w:r>
      <w:r w:rsidR="00AD3612">
        <w:rPr>
          <w:rFonts w:ascii="Arial" w:hAnsi="Arial" w:cs="Arial"/>
          <w:bCs/>
          <w:sz w:val="20"/>
          <w:szCs w:val="20"/>
        </w:rPr>
        <w:t xml:space="preserve">Jämejala – Olustvere kaudu </w:t>
      </w:r>
      <w:r w:rsidR="00AD3612">
        <w:rPr>
          <w:rFonts w:ascii="Arial" w:hAnsi="Arial" w:cs="Arial"/>
          <w:b/>
          <w:sz w:val="20"/>
          <w:szCs w:val="20"/>
        </w:rPr>
        <w:t>Võhmasse</w:t>
      </w:r>
      <w:r w:rsidR="00911EF7" w:rsidRPr="00826304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17C2" w:rsidRPr="00566C1A" w:rsidSect="007E74A3">
      <w:pgSz w:w="11906" w:h="16838" w:code="9"/>
      <w:pgMar w:top="568" w:right="849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A4"/>
    <w:rsid w:val="00075983"/>
    <w:rsid w:val="000C739E"/>
    <w:rsid w:val="001665D1"/>
    <w:rsid w:val="00184410"/>
    <w:rsid w:val="001E6767"/>
    <w:rsid w:val="002252A4"/>
    <w:rsid w:val="00245D66"/>
    <w:rsid w:val="00247C75"/>
    <w:rsid w:val="0028311E"/>
    <w:rsid w:val="002917C2"/>
    <w:rsid w:val="00291F5F"/>
    <w:rsid w:val="002B7DF7"/>
    <w:rsid w:val="002D3A5E"/>
    <w:rsid w:val="002F5154"/>
    <w:rsid w:val="0030780D"/>
    <w:rsid w:val="00340CE6"/>
    <w:rsid w:val="003B4A4E"/>
    <w:rsid w:val="00402657"/>
    <w:rsid w:val="0047048E"/>
    <w:rsid w:val="004C7322"/>
    <w:rsid w:val="004D02E6"/>
    <w:rsid w:val="004F7D6A"/>
    <w:rsid w:val="00552DD1"/>
    <w:rsid w:val="00566C1A"/>
    <w:rsid w:val="005B6BFD"/>
    <w:rsid w:val="005D2C9B"/>
    <w:rsid w:val="005D72BB"/>
    <w:rsid w:val="005F390B"/>
    <w:rsid w:val="00626DF7"/>
    <w:rsid w:val="006F26E3"/>
    <w:rsid w:val="0074258B"/>
    <w:rsid w:val="0076714E"/>
    <w:rsid w:val="00797EFF"/>
    <w:rsid w:val="007E25FC"/>
    <w:rsid w:val="007E74A3"/>
    <w:rsid w:val="007F05C1"/>
    <w:rsid w:val="00826304"/>
    <w:rsid w:val="00843B4B"/>
    <w:rsid w:val="00864241"/>
    <w:rsid w:val="00867910"/>
    <w:rsid w:val="00882F29"/>
    <w:rsid w:val="008856FE"/>
    <w:rsid w:val="008A33CC"/>
    <w:rsid w:val="008E2BD8"/>
    <w:rsid w:val="00911EF7"/>
    <w:rsid w:val="0092092A"/>
    <w:rsid w:val="009559DB"/>
    <w:rsid w:val="00985690"/>
    <w:rsid w:val="009A0353"/>
    <w:rsid w:val="009C3056"/>
    <w:rsid w:val="009D135A"/>
    <w:rsid w:val="009D4D2E"/>
    <w:rsid w:val="00A22D22"/>
    <w:rsid w:val="00A4066F"/>
    <w:rsid w:val="00AA7FD2"/>
    <w:rsid w:val="00AC191D"/>
    <w:rsid w:val="00AD3612"/>
    <w:rsid w:val="00B70961"/>
    <w:rsid w:val="00B96E61"/>
    <w:rsid w:val="00C05405"/>
    <w:rsid w:val="00C558B0"/>
    <w:rsid w:val="00CA16F0"/>
    <w:rsid w:val="00CB3E30"/>
    <w:rsid w:val="00CD21C1"/>
    <w:rsid w:val="00CD7A84"/>
    <w:rsid w:val="00D70E0C"/>
    <w:rsid w:val="00D717A3"/>
    <w:rsid w:val="00D77431"/>
    <w:rsid w:val="00DD522B"/>
    <w:rsid w:val="00DF30DF"/>
    <w:rsid w:val="00EA202B"/>
    <w:rsid w:val="00E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250B"/>
  <w15:chartTrackingRefBased/>
  <w15:docId w15:val="{62F0F48A-88EB-462B-B732-09B92E4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D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FB80-A678-4685-AE0D-6E7B884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Kaljapulk</dc:creator>
  <cp:keywords/>
  <dc:description/>
  <cp:lastModifiedBy>Anne Kaljapulk</cp:lastModifiedBy>
  <cp:revision>7</cp:revision>
  <cp:lastPrinted>2019-01-16T13:50:00Z</cp:lastPrinted>
  <dcterms:created xsi:type="dcterms:W3CDTF">2020-05-12T07:37:00Z</dcterms:created>
  <dcterms:modified xsi:type="dcterms:W3CDTF">2020-08-12T06:31:00Z</dcterms:modified>
</cp:coreProperties>
</file>